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418"/>
        <w:gridCol w:w="3118"/>
        <w:gridCol w:w="4111"/>
        <w:gridCol w:w="2551"/>
        <w:gridCol w:w="2127"/>
      </w:tblGrid>
      <w:tr w:rsidR="002059A8" w:rsidRPr="002059A8" w:rsidTr="002059A8">
        <w:trPr>
          <w:trHeight w:val="28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9A8" w:rsidRPr="002059A8" w:rsidRDefault="002059A8" w:rsidP="00205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059A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EVRAKIN TARİHİ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9A8" w:rsidRPr="002059A8" w:rsidRDefault="002059A8" w:rsidP="00205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059A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EVRAKIN NO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9A8" w:rsidRPr="002059A8" w:rsidRDefault="002059A8" w:rsidP="00205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059A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EVRAKIN GÖNDERİLDİĞİ YER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9A8" w:rsidRPr="002059A8" w:rsidRDefault="002059A8" w:rsidP="00205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059A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EKİ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9A8" w:rsidRPr="002059A8" w:rsidRDefault="002059A8" w:rsidP="00205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059A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ALANIN PARAFI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9A8" w:rsidRPr="002059A8" w:rsidRDefault="002059A8" w:rsidP="00205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059A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TARİHİ</w:t>
            </w:r>
          </w:p>
        </w:tc>
      </w:tr>
      <w:tr w:rsidR="002059A8" w:rsidRPr="002059A8" w:rsidTr="002059A8">
        <w:trPr>
          <w:trHeight w:val="22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9A8" w:rsidRPr="002059A8" w:rsidRDefault="002059A8" w:rsidP="00205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059A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9A8" w:rsidRPr="002059A8" w:rsidRDefault="002059A8" w:rsidP="00205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059A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9A8" w:rsidRPr="002059A8" w:rsidRDefault="002059A8" w:rsidP="00205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059A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9A8" w:rsidRPr="002059A8" w:rsidRDefault="002059A8" w:rsidP="00205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059A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9A8" w:rsidRPr="002059A8" w:rsidRDefault="002059A8" w:rsidP="00205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059A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9A8" w:rsidRPr="002059A8" w:rsidRDefault="002059A8" w:rsidP="00205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059A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2059A8" w:rsidRPr="002059A8" w:rsidTr="002059A8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9A8" w:rsidRPr="002059A8" w:rsidRDefault="002059A8" w:rsidP="00205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059A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9A8" w:rsidRPr="002059A8" w:rsidRDefault="002059A8" w:rsidP="00205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059A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9A8" w:rsidRPr="002059A8" w:rsidRDefault="002059A8" w:rsidP="00205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059A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9A8" w:rsidRPr="002059A8" w:rsidRDefault="002059A8" w:rsidP="00205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059A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9A8" w:rsidRPr="002059A8" w:rsidRDefault="002059A8" w:rsidP="00205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059A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9A8" w:rsidRPr="002059A8" w:rsidRDefault="002059A8" w:rsidP="00205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059A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2059A8" w:rsidRPr="002059A8" w:rsidTr="002059A8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9A8" w:rsidRPr="002059A8" w:rsidRDefault="002059A8" w:rsidP="00205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059A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9A8" w:rsidRPr="002059A8" w:rsidRDefault="002059A8" w:rsidP="00205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059A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9A8" w:rsidRPr="002059A8" w:rsidRDefault="002059A8" w:rsidP="00205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059A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9A8" w:rsidRPr="002059A8" w:rsidRDefault="002059A8" w:rsidP="00205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059A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9A8" w:rsidRPr="002059A8" w:rsidRDefault="002059A8" w:rsidP="00205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059A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9A8" w:rsidRPr="002059A8" w:rsidRDefault="002059A8" w:rsidP="00205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059A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2059A8" w:rsidRPr="002059A8" w:rsidTr="002059A8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9A8" w:rsidRPr="002059A8" w:rsidRDefault="002059A8" w:rsidP="00205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059A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9A8" w:rsidRPr="002059A8" w:rsidRDefault="002059A8" w:rsidP="00205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059A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9A8" w:rsidRPr="002059A8" w:rsidRDefault="002059A8" w:rsidP="00205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059A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9A8" w:rsidRPr="002059A8" w:rsidRDefault="002059A8" w:rsidP="00205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059A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9A8" w:rsidRPr="002059A8" w:rsidRDefault="002059A8" w:rsidP="00205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059A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9A8" w:rsidRPr="002059A8" w:rsidRDefault="002059A8" w:rsidP="00205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059A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2059A8" w:rsidRPr="002059A8" w:rsidTr="002059A8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9A8" w:rsidRPr="002059A8" w:rsidRDefault="002059A8" w:rsidP="00205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059A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9A8" w:rsidRPr="002059A8" w:rsidRDefault="002059A8" w:rsidP="00205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059A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9A8" w:rsidRPr="002059A8" w:rsidRDefault="002059A8" w:rsidP="00205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059A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9A8" w:rsidRPr="002059A8" w:rsidRDefault="002059A8" w:rsidP="00205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059A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9A8" w:rsidRPr="002059A8" w:rsidRDefault="002059A8" w:rsidP="00205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059A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9A8" w:rsidRPr="002059A8" w:rsidRDefault="002059A8" w:rsidP="00205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059A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2059A8" w:rsidRPr="002059A8" w:rsidTr="002059A8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9A8" w:rsidRPr="002059A8" w:rsidRDefault="002059A8" w:rsidP="00205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059A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9A8" w:rsidRPr="002059A8" w:rsidRDefault="002059A8" w:rsidP="00205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059A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9A8" w:rsidRPr="002059A8" w:rsidRDefault="002059A8" w:rsidP="00205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059A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9A8" w:rsidRPr="002059A8" w:rsidRDefault="002059A8" w:rsidP="00205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059A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9A8" w:rsidRPr="002059A8" w:rsidRDefault="002059A8" w:rsidP="00205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059A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9A8" w:rsidRPr="002059A8" w:rsidRDefault="002059A8" w:rsidP="00205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059A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2059A8" w:rsidRPr="002059A8" w:rsidTr="002059A8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9A8" w:rsidRPr="002059A8" w:rsidRDefault="002059A8" w:rsidP="00205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059A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9A8" w:rsidRPr="002059A8" w:rsidRDefault="002059A8" w:rsidP="00205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059A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9A8" w:rsidRPr="002059A8" w:rsidRDefault="002059A8" w:rsidP="00205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059A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9A8" w:rsidRPr="002059A8" w:rsidRDefault="002059A8" w:rsidP="00205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059A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9A8" w:rsidRPr="002059A8" w:rsidRDefault="002059A8" w:rsidP="00205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059A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9A8" w:rsidRPr="002059A8" w:rsidRDefault="002059A8" w:rsidP="00205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059A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2059A8" w:rsidRPr="002059A8" w:rsidTr="002059A8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9A8" w:rsidRPr="002059A8" w:rsidRDefault="002059A8" w:rsidP="00205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059A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9A8" w:rsidRPr="002059A8" w:rsidRDefault="002059A8" w:rsidP="00205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059A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9A8" w:rsidRPr="002059A8" w:rsidRDefault="002059A8" w:rsidP="00205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059A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9A8" w:rsidRPr="002059A8" w:rsidRDefault="002059A8" w:rsidP="00205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059A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9A8" w:rsidRPr="002059A8" w:rsidRDefault="002059A8" w:rsidP="00205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059A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9A8" w:rsidRPr="002059A8" w:rsidRDefault="002059A8" w:rsidP="00205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059A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2059A8" w:rsidRPr="002059A8" w:rsidTr="002059A8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9A8" w:rsidRPr="002059A8" w:rsidRDefault="002059A8" w:rsidP="00205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059A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9A8" w:rsidRPr="002059A8" w:rsidRDefault="002059A8" w:rsidP="00205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059A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9A8" w:rsidRPr="002059A8" w:rsidRDefault="002059A8" w:rsidP="00205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059A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9A8" w:rsidRPr="002059A8" w:rsidRDefault="002059A8" w:rsidP="00205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059A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9A8" w:rsidRPr="002059A8" w:rsidRDefault="002059A8" w:rsidP="00205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059A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9A8" w:rsidRPr="002059A8" w:rsidRDefault="002059A8" w:rsidP="00205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059A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2059A8" w:rsidRPr="002059A8" w:rsidTr="002059A8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9A8" w:rsidRPr="002059A8" w:rsidRDefault="002059A8" w:rsidP="00205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059A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9A8" w:rsidRPr="002059A8" w:rsidRDefault="002059A8" w:rsidP="00205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059A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9A8" w:rsidRPr="002059A8" w:rsidRDefault="002059A8" w:rsidP="00205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059A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9A8" w:rsidRPr="002059A8" w:rsidRDefault="002059A8" w:rsidP="00205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059A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9A8" w:rsidRPr="002059A8" w:rsidRDefault="002059A8" w:rsidP="00205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059A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9A8" w:rsidRPr="002059A8" w:rsidRDefault="002059A8" w:rsidP="00205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059A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2059A8" w:rsidRPr="002059A8" w:rsidTr="002059A8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9A8" w:rsidRPr="002059A8" w:rsidRDefault="002059A8" w:rsidP="00205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059A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9A8" w:rsidRPr="002059A8" w:rsidRDefault="002059A8" w:rsidP="00205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059A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9A8" w:rsidRPr="002059A8" w:rsidRDefault="002059A8" w:rsidP="00205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059A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9A8" w:rsidRPr="002059A8" w:rsidRDefault="002059A8" w:rsidP="00205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059A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9A8" w:rsidRPr="002059A8" w:rsidRDefault="002059A8" w:rsidP="00205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059A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9A8" w:rsidRPr="002059A8" w:rsidRDefault="002059A8" w:rsidP="00205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059A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2059A8" w:rsidRPr="002059A8" w:rsidTr="002059A8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9A8" w:rsidRPr="002059A8" w:rsidRDefault="002059A8" w:rsidP="00205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059A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9A8" w:rsidRPr="002059A8" w:rsidRDefault="002059A8" w:rsidP="00205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059A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9A8" w:rsidRPr="002059A8" w:rsidRDefault="002059A8" w:rsidP="00205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059A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9A8" w:rsidRPr="002059A8" w:rsidRDefault="002059A8" w:rsidP="00205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059A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9A8" w:rsidRPr="002059A8" w:rsidRDefault="002059A8" w:rsidP="00205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059A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9A8" w:rsidRPr="002059A8" w:rsidRDefault="002059A8" w:rsidP="00205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059A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</w:tbl>
    <w:p w:rsidR="002D4801" w:rsidRDefault="002D4801"/>
    <w:sectPr w:rsidR="002D4801" w:rsidSect="002059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00E" w:rsidRDefault="00B7200E" w:rsidP="002059A8">
      <w:pPr>
        <w:spacing w:after="0" w:line="240" w:lineRule="auto"/>
      </w:pPr>
      <w:r>
        <w:separator/>
      </w:r>
    </w:p>
  </w:endnote>
  <w:endnote w:type="continuationSeparator" w:id="0">
    <w:p w:rsidR="00B7200E" w:rsidRDefault="00B7200E" w:rsidP="00205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FA7" w:rsidRDefault="003D1FA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FA7" w:rsidRDefault="003D1FA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FA7" w:rsidRDefault="003D1FA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00E" w:rsidRDefault="00B7200E" w:rsidP="002059A8">
      <w:pPr>
        <w:spacing w:after="0" w:line="240" w:lineRule="auto"/>
      </w:pPr>
      <w:r>
        <w:separator/>
      </w:r>
    </w:p>
  </w:footnote>
  <w:footnote w:type="continuationSeparator" w:id="0">
    <w:p w:rsidR="00B7200E" w:rsidRDefault="00B7200E" w:rsidP="00205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FA7" w:rsidRDefault="003D1FA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2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76"/>
      <w:gridCol w:w="6921"/>
      <w:gridCol w:w="1703"/>
      <w:gridCol w:w="4059"/>
    </w:tblGrid>
    <w:tr w:rsidR="002059A8" w:rsidTr="005052D0">
      <w:trPr>
        <w:cantSplit/>
        <w:trHeight w:val="254"/>
      </w:trPr>
      <w:tc>
        <w:tcPr>
          <w:tcW w:w="844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059A8" w:rsidRDefault="002059A8" w:rsidP="002059A8">
          <w:pPr>
            <w:tabs>
              <w:tab w:val="right" w:pos="2029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b/>
              <w:sz w:val="24"/>
              <w:szCs w:val="24"/>
              <w:lang w:eastAsia="tr-TR"/>
            </w:rPr>
          </w:pPr>
          <w:r>
            <w:rPr>
              <w:rFonts w:ascii="Arial" w:eastAsia="Times New Roman" w:hAnsi="Arial" w:cs="Arial"/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3886F6A7" wp14:editId="2CB12DE0">
                <wp:extent cx="923925" cy="971550"/>
                <wp:effectExtent l="0" t="0" r="0" b="0"/>
                <wp:docPr id="1" name="Resim 1" descr="Açıklama: 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059A8" w:rsidRDefault="002059A8" w:rsidP="002059A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  <w:t>ŞANLIURFA İL GIDA TARIM VE HAYVANCILIK MÜDÜRLÜĞÜ</w:t>
          </w:r>
        </w:p>
        <w:p w:rsidR="002059A8" w:rsidRDefault="002059A8" w:rsidP="002059A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40"/>
              <w:szCs w:val="40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  <w:t>EVRAK ZİMMET DEFTERİ FORMU</w:t>
          </w:r>
        </w:p>
      </w:tc>
      <w:tc>
        <w:tcPr>
          <w:tcW w:w="55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059A8" w:rsidRDefault="002059A8" w:rsidP="002059A8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Doküman Kodu</w:t>
          </w:r>
        </w:p>
      </w:tc>
      <w:tc>
        <w:tcPr>
          <w:tcW w:w="133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059A8" w:rsidRDefault="002059A8" w:rsidP="003D1FA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GTHB.63.İL</w:t>
          </w:r>
          <w:bookmarkStart w:id="0" w:name="_GoBack"/>
          <w:bookmarkEnd w:id="0"/>
          <w: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M.İKS/KYS.FRM.</w:t>
          </w:r>
          <w:r w:rsidR="003D1FA7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80</w:t>
          </w:r>
        </w:p>
      </w:tc>
    </w:tr>
    <w:tr w:rsidR="002059A8" w:rsidTr="005052D0">
      <w:trPr>
        <w:cantSplit/>
        <w:trHeight w:val="254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059A8" w:rsidRDefault="002059A8" w:rsidP="002059A8">
          <w:pPr>
            <w:spacing w:after="0" w:line="240" w:lineRule="auto"/>
            <w:rPr>
              <w:rFonts w:ascii="Century Gothic" w:eastAsia="Times New Roman" w:hAnsi="Century Gothic" w:cs="Times New Roman"/>
              <w:b/>
              <w:sz w:val="24"/>
              <w:szCs w:val="24"/>
              <w:lang w:eastAsia="tr-TR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059A8" w:rsidRDefault="002059A8" w:rsidP="002059A8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40"/>
              <w:szCs w:val="40"/>
              <w:lang w:eastAsia="tr-TR"/>
            </w:rPr>
          </w:pPr>
        </w:p>
      </w:tc>
      <w:tc>
        <w:tcPr>
          <w:tcW w:w="55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059A8" w:rsidRDefault="002059A8" w:rsidP="002059A8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Revizyon No</w:t>
          </w:r>
        </w:p>
      </w:tc>
      <w:tc>
        <w:tcPr>
          <w:tcW w:w="133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059A8" w:rsidRDefault="002059A8" w:rsidP="002059A8">
          <w:pPr>
            <w:spacing w:line="256" w:lineRule="auto"/>
            <w:jc w:val="center"/>
            <w:rPr>
              <w:rFonts w:ascii="Times New Roman" w:hAnsi="Times New Roman"/>
              <w:bCs/>
              <w:sz w:val="18"/>
              <w:szCs w:val="18"/>
            </w:rPr>
          </w:pPr>
        </w:p>
      </w:tc>
    </w:tr>
    <w:tr w:rsidR="002059A8" w:rsidTr="005052D0">
      <w:trPr>
        <w:cantSplit/>
        <w:trHeight w:val="254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059A8" w:rsidRDefault="002059A8" w:rsidP="002059A8">
          <w:pPr>
            <w:spacing w:after="0" w:line="240" w:lineRule="auto"/>
            <w:rPr>
              <w:rFonts w:ascii="Century Gothic" w:eastAsia="Times New Roman" w:hAnsi="Century Gothic" w:cs="Times New Roman"/>
              <w:b/>
              <w:sz w:val="24"/>
              <w:szCs w:val="24"/>
              <w:lang w:eastAsia="tr-TR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059A8" w:rsidRDefault="002059A8" w:rsidP="002059A8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40"/>
              <w:szCs w:val="40"/>
              <w:lang w:eastAsia="tr-TR"/>
            </w:rPr>
          </w:pPr>
        </w:p>
      </w:tc>
      <w:tc>
        <w:tcPr>
          <w:tcW w:w="55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059A8" w:rsidRDefault="002059A8" w:rsidP="002059A8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Revizyon Tarihi</w:t>
          </w:r>
        </w:p>
      </w:tc>
      <w:tc>
        <w:tcPr>
          <w:tcW w:w="133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059A8" w:rsidRDefault="002059A8" w:rsidP="002059A8">
          <w:pPr>
            <w:spacing w:line="256" w:lineRule="auto"/>
            <w:jc w:val="center"/>
            <w:rPr>
              <w:rFonts w:ascii="Times New Roman" w:hAnsi="Times New Roman"/>
              <w:bCs/>
              <w:sz w:val="18"/>
              <w:szCs w:val="18"/>
            </w:rPr>
          </w:pPr>
        </w:p>
      </w:tc>
    </w:tr>
    <w:tr w:rsidR="002059A8" w:rsidTr="005052D0">
      <w:trPr>
        <w:cantSplit/>
        <w:trHeight w:val="254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059A8" w:rsidRDefault="002059A8" w:rsidP="002059A8">
          <w:pPr>
            <w:spacing w:after="0" w:line="240" w:lineRule="auto"/>
            <w:rPr>
              <w:rFonts w:ascii="Century Gothic" w:eastAsia="Times New Roman" w:hAnsi="Century Gothic" w:cs="Times New Roman"/>
              <w:b/>
              <w:sz w:val="24"/>
              <w:szCs w:val="24"/>
              <w:lang w:eastAsia="tr-TR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059A8" w:rsidRDefault="002059A8" w:rsidP="002059A8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40"/>
              <w:szCs w:val="40"/>
              <w:lang w:eastAsia="tr-TR"/>
            </w:rPr>
          </w:pPr>
        </w:p>
      </w:tc>
      <w:tc>
        <w:tcPr>
          <w:tcW w:w="55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059A8" w:rsidRDefault="002059A8" w:rsidP="002059A8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Yürürlük Tarihi</w:t>
          </w:r>
        </w:p>
      </w:tc>
      <w:tc>
        <w:tcPr>
          <w:tcW w:w="133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059A8" w:rsidRDefault="003D1FA7" w:rsidP="002059A8">
          <w:pPr>
            <w:spacing w:line="256" w:lineRule="auto"/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05.03</w:t>
          </w:r>
          <w:r w:rsidR="002059A8">
            <w:rPr>
              <w:rFonts w:ascii="Times New Roman" w:hAnsi="Times New Roman"/>
              <w:bCs/>
              <w:sz w:val="18"/>
              <w:szCs w:val="18"/>
            </w:rPr>
            <w:t>.2018</w:t>
          </w:r>
        </w:p>
      </w:tc>
    </w:tr>
    <w:tr w:rsidR="002059A8" w:rsidTr="005052D0">
      <w:trPr>
        <w:cantSplit/>
        <w:trHeight w:val="254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059A8" w:rsidRDefault="002059A8" w:rsidP="002059A8">
          <w:pPr>
            <w:spacing w:after="0" w:line="240" w:lineRule="auto"/>
            <w:rPr>
              <w:rFonts w:ascii="Century Gothic" w:eastAsia="Times New Roman" w:hAnsi="Century Gothic" w:cs="Times New Roman"/>
              <w:b/>
              <w:sz w:val="24"/>
              <w:szCs w:val="24"/>
              <w:lang w:eastAsia="tr-TR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059A8" w:rsidRDefault="002059A8" w:rsidP="002059A8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40"/>
              <w:szCs w:val="40"/>
              <w:lang w:eastAsia="tr-TR"/>
            </w:rPr>
          </w:pPr>
        </w:p>
      </w:tc>
      <w:tc>
        <w:tcPr>
          <w:tcW w:w="55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059A8" w:rsidRDefault="002059A8" w:rsidP="002059A8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Sayfa No</w:t>
          </w:r>
        </w:p>
      </w:tc>
      <w:tc>
        <w:tcPr>
          <w:tcW w:w="133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059A8" w:rsidRDefault="002059A8" w:rsidP="002059A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>
            <w:rPr>
              <w:rFonts w:ascii="Times New Roman" w:eastAsia="Times New Roman" w:hAnsi="Times New Roman" w:cs="Times New Roman"/>
              <w:bCs/>
              <w:noProof/>
              <w:sz w:val="18"/>
              <w:szCs w:val="18"/>
              <w:lang w:eastAsia="tr-TR"/>
            </w:rPr>
            <w:t>1</w:t>
          </w:r>
          <w:r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t xml:space="preserve"> / </w:t>
          </w:r>
          <w:r>
            <w:rPr>
              <w:rFonts w:ascii="Times New Roman" w:eastAsia="Times New Roman" w:hAnsi="Times New Roman" w:cs="Times New Roman"/>
              <w:bCs/>
              <w:noProof/>
              <w:sz w:val="18"/>
              <w:szCs w:val="18"/>
              <w:lang w:eastAsia="tr-TR"/>
            </w:rPr>
            <w:t>1</w:t>
          </w:r>
        </w:p>
      </w:tc>
    </w:tr>
  </w:tbl>
  <w:p w:rsidR="002059A8" w:rsidRDefault="002059A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FA7" w:rsidRDefault="003D1FA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7D"/>
    <w:rsid w:val="002059A8"/>
    <w:rsid w:val="002D4801"/>
    <w:rsid w:val="003D1FA7"/>
    <w:rsid w:val="0069783F"/>
    <w:rsid w:val="00B7200E"/>
    <w:rsid w:val="00EE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54D02"/>
  <w15:chartTrackingRefBased/>
  <w15:docId w15:val="{9DB53955-9E54-48C0-ADD9-FBA31FDF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05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059A8"/>
  </w:style>
  <w:style w:type="paragraph" w:styleId="AltBilgi">
    <w:name w:val="footer"/>
    <w:basedOn w:val="Normal"/>
    <w:link w:val="AltBilgiChar"/>
    <w:uiPriority w:val="99"/>
    <w:unhideWhenUsed/>
    <w:rsid w:val="00205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05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7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F53866-B33A-4D6C-890E-396FD799A268}"/>
</file>

<file path=customXml/itemProps2.xml><?xml version="1.0" encoding="utf-8"?>
<ds:datastoreItem xmlns:ds="http://schemas.openxmlformats.org/officeDocument/2006/customXml" ds:itemID="{887690D7-A2BD-48C3-BC15-169741BF8F4E}"/>
</file>

<file path=customXml/itemProps3.xml><?xml version="1.0" encoding="utf-8"?>
<ds:datastoreItem xmlns:ds="http://schemas.openxmlformats.org/officeDocument/2006/customXml" ds:itemID="{F7E3B490-CADA-4344-9490-EBF3E92218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2018-03-27T13:27:00Z</dcterms:created>
  <dcterms:modified xsi:type="dcterms:W3CDTF">2018-03-28T12:56:00Z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