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 xml:space="preserve">BAŞVURUDA İSTENEN BELGELER TAMAM </w:t>
            </w:r>
            <w:proofErr w:type="gramStart"/>
            <w:r>
              <w:t>MI ?</w:t>
            </w:r>
            <w:proofErr w:type="gramEnd"/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50" w:rsidRDefault="00112050" w:rsidP="00FF2296">
      <w:pPr>
        <w:spacing w:after="0" w:line="240" w:lineRule="auto"/>
      </w:pPr>
      <w:r>
        <w:separator/>
      </w:r>
    </w:p>
  </w:endnote>
  <w:endnote w:type="continuationSeparator" w:id="0">
    <w:p w:rsidR="00112050" w:rsidRDefault="00112050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34" w:rsidRDefault="00F140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34" w:rsidRDefault="00F140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34" w:rsidRDefault="00F140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50" w:rsidRDefault="00112050" w:rsidP="00FF2296">
      <w:pPr>
        <w:spacing w:after="0" w:line="240" w:lineRule="auto"/>
      </w:pPr>
      <w:r>
        <w:separator/>
      </w:r>
    </w:p>
  </w:footnote>
  <w:footnote w:type="continuationSeparator" w:id="0">
    <w:p w:rsidR="00112050" w:rsidRDefault="00112050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34" w:rsidRDefault="00F140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2A55C6EF" wp14:editId="37BD7DB1">
                <wp:extent cx="1091072" cy="1147313"/>
                <wp:effectExtent l="0" t="0" r="0" b="0"/>
                <wp:docPr id="3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95" cy="115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9B25F1" w:rsidP="00FF2296">
          <w:pPr>
            <w:pStyle w:val="stbilgi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  <w:t>BİRİM ADI</w:t>
          </w:r>
        </w:p>
        <w:p w:rsidR="00EA0324" w:rsidRPr="004A60A5" w:rsidRDefault="00F14034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İŞ SÜREÇLERİ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EVRAK </w:t>
          </w:r>
          <w:r>
            <w:rPr>
              <w:rFonts w:ascii="Times New Roman" w:hAnsi="Times New Roman" w:cs="Times New Roman"/>
              <w:sz w:val="24"/>
              <w:szCs w:val="24"/>
            </w:rPr>
            <w:t>TAKİP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 w:rsidRPr="00817A1A">
            <w:rPr>
              <w:rFonts w:ascii="Times New Roman" w:hAnsi="Times New Roman"/>
              <w:sz w:val="16"/>
              <w:szCs w:val="16"/>
            </w:rPr>
            <w:t>GTHB.</w:t>
          </w:r>
          <w:r w:rsidR="004026F5">
            <w:rPr>
              <w:rFonts w:ascii="Times New Roman" w:hAnsi="Times New Roman"/>
              <w:sz w:val="16"/>
              <w:szCs w:val="16"/>
            </w:rPr>
            <w:t>63.</w:t>
          </w:r>
          <w:proofErr w:type="gramStart"/>
          <w:r w:rsidR="004026F5">
            <w:rPr>
              <w:rFonts w:ascii="Times New Roman" w:hAnsi="Times New Roman"/>
              <w:sz w:val="16"/>
              <w:szCs w:val="16"/>
            </w:rPr>
            <w:t>İLM.</w:t>
          </w:r>
          <w:r w:rsidRPr="00817A1A">
            <w:rPr>
              <w:rFonts w:ascii="Times New Roman" w:hAnsi="Times New Roman"/>
              <w:sz w:val="16"/>
              <w:szCs w:val="16"/>
            </w:rPr>
            <w:t>İKS</w:t>
          </w:r>
          <w:proofErr w:type="gramEnd"/>
          <w:r w:rsidRPr="00817A1A">
            <w:rPr>
              <w:rFonts w:ascii="Times New Roman" w:hAnsi="Times New Roman"/>
              <w:sz w:val="16"/>
              <w:szCs w:val="16"/>
            </w:rPr>
            <w:t>/KYS.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AA4DF7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963281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963281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34" w:rsidRDefault="00F140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724EB"/>
    <w:rsid w:val="00097782"/>
    <w:rsid w:val="001104BD"/>
    <w:rsid w:val="00112050"/>
    <w:rsid w:val="001C3888"/>
    <w:rsid w:val="004026F5"/>
    <w:rsid w:val="0048567C"/>
    <w:rsid w:val="004A60A5"/>
    <w:rsid w:val="005167CA"/>
    <w:rsid w:val="005B7AF9"/>
    <w:rsid w:val="00626D6B"/>
    <w:rsid w:val="006E69D3"/>
    <w:rsid w:val="006E71A8"/>
    <w:rsid w:val="00760C4F"/>
    <w:rsid w:val="007D6D56"/>
    <w:rsid w:val="00817A1A"/>
    <w:rsid w:val="00963281"/>
    <w:rsid w:val="00981658"/>
    <w:rsid w:val="00983D30"/>
    <w:rsid w:val="009B25F1"/>
    <w:rsid w:val="009C72CD"/>
    <w:rsid w:val="00AA4DF7"/>
    <w:rsid w:val="00B36713"/>
    <w:rsid w:val="00B50B66"/>
    <w:rsid w:val="00CD03B6"/>
    <w:rsid w:val="00D66E8D"/>
    <w:rsid w:val="00EA0324"/>
    <w:rsid w:val="00F14034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BCC74D-5555-44DB-801C-4F916A9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2019-04-09T06:50:14+00:00</YayinBitisTarihi>
  </documentManagement>
</p:properties>
</file>

<file path=customXml/itemProps1.xml><?xml version="1.0" encoding="utf-8"?>
<ds:datastoreItem xmlns:ds="http://schemas.openxmlformats.org/officeDocument/2006/customXml" ds:itemID="{EF0E401C-D566-4C9A-869D-787F6F18942D}"/>
</file>

<file path=customXml/itemProps2.xml><?xml version="1.0" encoding="utf-8"?>
<ds:datastoreItem xmlns:ds="http://schemas.openxmlformats.org/officeDocument/2006/customXml" ds:itemID="{D5E893A6-E4BD-4CBF-B87F-0E9D97211C9F}"/>
</file>

<file path=customXml/itemProps3.xml><?xml version="1.0" encoding="utf-8"?>
<ds:datastoreItem xmlns:ds="http://schemas.openxmlformats.org/officeDocument/2006/customXml" ds:itemID="{2BDA78A3-7652-4DB3-99C1-7B99DB8EC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Su</cp:lastModifiedBy>
  <cp:revision>16</cp:revision>
  <dcterms:created xsi:type="dcterms:W3CDTF">2017-10-09T09:04:00Z</dcterms:created>
  <dcterms:modified xsi:type="dcterms:W3CDTF">2018-03-27T12:18:00Z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