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3"/>
        <w:gridCol w:w="1658"/>
        <w:gridCol w:w="1537"/>
        <w:gridCol w:w="1035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40"/>
        <w:gridCol w:w="440"/>
        <w:gridCol w:w="440"/>
        <w:gridCol w:w="2886"/>
      </w:tblGrid>
      <w:tr w:rsidR="00B357B5" w:rsidRPr="00114DC9" w:rsidTr="00B357B5">
        <w:tc>
          <w:tcPr>
            <w:tcW w:w="1926" w:type="dxa"/>
            <w:vMerge w:val="restart"/>
            <w:tcBorders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Süreç </w:t>
            </w:r>
            <w:r w:rsidRPr="00114DC9">
              <w:rPr>
                <w:b/>
              </w:rPr>
              <w:t xml:space="preserve"> Adı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Hedef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</w:tcBorders>
          </w:tcPr>
          <w:p w:rsidR="00B357B5" w:rsidRPr="00114DC9" w:rsidRDefault="00B357B5" w:rsidP="00A223E2">
            <w:pPr>
              <w:rPr>
                <w:b/>
              </w:rPr>
            </w:pPr>
            <w:r w:rsidRPr="00114DC9">
              <w:rPr>
                <w:b/>
              </w:rPr>
              <w:t>Performans Göstergesi</w:t>
            </w:r>
          </w:p>
        </w:tc>
        <w:tc>
          <w:tcPr>
            <w:tcW w:w="1035" w:type="dxa"/>
            <w:vMerge w:val="restart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İzleme Periyodu</w:t>
            </w:r>
          </w:p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(3 ay- 6 ay)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4739" w:type="dxa"/>
            <w:gridSpan w:val="11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Gerçekleşme</w:t>
            </w:r>
          </w:p>
        </w:tc>
        <w:tc>
          <w:tcPr>
            <w:tcW w:w="2892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Açıklama</w:t>
            </w:r>
          </w:p>
        </w:tc>
      </w:tr>
      <w:tr w:rsidR="00B357B5" w:rsidRPr="00114DC9" w:rsidTr="00B357B5">
        <w:tc>
          <w:tcPr>
            <w:tcW w:w="1926" w:type="dxa"/>
            <w:vMerge/>
            <w:tcBorders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035" w:type="dxa"/>
            <w:vMerge/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2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3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4 ay</w:t>
            </w:r>
          </w:p>
        </w:tc>
        <w:tc>
          <w:tcPr>
            <w:tcW w:w="416" w:type="dxa"/>
          </w:tcPr>
          <w:p w:rsidR="00B357B5" w:rsidRPr="00114DC9" w:rsidRDefault="00B357B5" w:rsidP="00CB4325">
            <w:pPr>
              <w:rPr>
                <w:b/>
              </w:rPr>
            </w:pPr>
            <w:r>
              <w:rPr>
                <w:b/>
              </w:rPr>
              <w:t>5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6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7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8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9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10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11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12 ay</w:t>
            </w:r>
          </w:p>
        </w:tc>
        <w:tc>
          <w:tcPr>
            <w:tcW w:w="2892" w:type="dxa"/>
          </w:tcPr>
          <w:p w:rsidR="00B357B5" w:rsidRPr="00114DC9" w:rsidRDefault="00B357B5" w:rsidP="00CB4325">
            <w:pPr>
              <w:rPr>
                <w:b/>
              </w:rPr>
            </w:pPr>
          </w:p>
        </w:tc>
      </w:tr>
      <w:tr w:rsidR="00B357B5" w:rsidRPr="00114DC9" w:rsidTr="00B357B5">
        <w:trPr>
          <w:trHeight w:val="1947"/>
        </w:trPr>
        <w:tc>
          <w:tcPr>
            <w:tcW w:w="1926" w:type="dxa"/>
          </w:tcPr>
          <w:p w:rsidR="00B357B5" w:rsidRPr="00114DC9" w:rsidRDefault="00B357B5" w:rsidP="00CB4325"/>
        </w:tc>
        <w:tc>
          <w:tcPr>
            <w:tcW w:w="1661" w:type="dxa"/>
            <w:tcBorders>
              <w:top w:val="single" w:sz="4" w:space="0" w:color="auto"/>
            </w:tcBorders>
          </w:tcPr>
          <w:p w:rsidR="00B357B5" w:rsidRPr="00114DC9" w:rsidRDefault="00B357B5" w:rsidP="006E536A"/>
        </w:tc>
        <w:tc>
          <w:tcPr>
            <w:tcW w:w="1538" w:type="dxa"/>
            <w:tcBorders>
              <w:top w:val="single" w:sz="4" w:space="0" w:color="auto"/>
            </w:tcBorders>
          </w:tcPr>
          <w:p w:rsidR="00B357B5" w:rsidRPr="00114DC9" w:rsidRDefault="00B357B5" w:rsidP="006E536A"/>
        </w:tc>
        <w:tc>
          <w:tcPr>
            <w:tcW w:w="1035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16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2892" w:type="dxa"/>
          </w:tcPr>
          <w:p w:rsidR="00B357B5" w:rsidRPr="00114DC9" w:rsidRDefault="00B357B5" w:rsidP="00CB4325"/>
        </w:tc>
      </w:tr>
      <w:tr w:rsidR="00B357B5" w:rsidRPr="00114DC9" w:rsidTr="00B357B5">
        <w:tc>
          <w:tcPr>
            <w:tcW w:w="1926" w:type="dxa"/>
          </w:tcPr>
          <w:p w:rsidR="00B357B5" w:rsidRPr="00114DC9" w:rsidRDefault="00B357B5" w:rsidP="00B72AFE"/>
        </w:tc>
        <w:tc>
          <w:tcPr>
            <w:tcW w:w="1661" w:type="dxa"/>
          </w:tcPr>
          <w:p w:rsidR="00B357B5" w:rsidRPr="00114DC9" w:rsidRDefault="00B357B5" w:rsidP="00B72AFE"/>
        </w:tc>
        <w:tc>
          <w:tcPr>
            <w:tcW w:w="1538" w:type="dxa"/>
          </w:tcPr>
          <w:p w:rsidR="00B357B5" w:rsidRPr="00114DC9" w:rsidRDefault="00B357B5" w:rsidP="006E536A"/>
        </w:tc>
        <w:tc>
          <w:tcPr>
            <w:tcW w:w="1035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16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2892" w:type="dxa"/>
          </w:tcPr>
          <w:p w:rsidR="00B357B5" w:rsidRPr="00114DC9" w:rsidRDefault="00B357B5" w:rsidP="00B72AFE"/>
        </w:tc>
      </w:tr>
      <w:tr w:rsidR="00B357B5" w:rsidRPr="00114DC9" w:rsidTr="00B357B5">
        <w:tc>
          <w:tcPr>
            <w:tcW w:w="1926" w:type="dxa"/>
          </w:tcPr>
          <w:p w:rsidR="00B357B5" w:rsidRPr="00114DC9" w:rsidRDefault="00B357B5" w:rsidP="00B72AFE"/>
        </w:tc>
        <w:tc>
          <w:tcPr>
            <w:tcW w:w="1661" w:type="dxa"/>
          </w:tcPr>
          <w:p w:rsidR="00B357B5" w:rsidRPr="00114DC9" w:rsidRDefault="00B357B5" w:rsidP="00B72AFE"/>
        </w:tc>
        <w:tc>
          <w:tcPr>
            <w:tcW w:w="1538" w:type="dxa"/>
          </w:tcPr>
          <w:p w:rsidR="00B357B5" w:rsidRPr="00114DC9" w:rsidRDefault="00B357B5" w:rsidP="00B72AFE"/>
        </w:tc>
        <w:tc>
          <w:tcPr>
            <w:tcW w:w="1035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16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2892" w:type="dxa"/>
          </w:tcPr>
          <w:p w:rsidR="00B357B5" w:rsidRPr="00114DC9" w:rsidRDefault="00B357B5" w:rsidP="00B72AFE"/>
        </w:tc>
      </w:tr>
    </w:tbl>
    <w:p w:rsidR="00AE1308" w:rsidRPr="00114DC9" w:rsidRDefault="00660E0A"/>
    <w:sectPr w:rsidR="00AE1308" w:rsidRPr="00114DC9" w:rsidSect="00CB43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BE0" w:rsidRDefault="00623BE0" w:rsidP="001E2940">
      <w:pPr>
        <w:spacing w:after="0" w:line="240" w:lineRule="auto"/>
      </w:pPr>
      <w:r>
        <w:separator/>
      </w:r>
    </w:p>
  </w:endnote>
  <w:endnote w:type="continuationSeparator" w:id="0">
    <w:p w:rsidR="00623BE0" w:rsidRDefault="00623BE0" w:rsidP="001E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9C2" w:rsidRDefault="00B979C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9C2" w:rsidRDefault="00B979C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9C2" w:rsidRDefault="00B979C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BE0" w:rsidRDefault="00623BE0" w:rsidP="001E2940">
      <w:pPr>
        <w:spacing w:after="0" w:line="240" w:lineRule="auto"/>
      </w:pPr>
      <w:r>
        <w:separator/>
      </w:r>
    </w:p>
  </w:footnote>
  <w:footnote w:type="continuationSeparator" w:id="0">
    <w:p w:rsidR="00623BE0" w:rsidRDefault="00623BE0" w:rsidP="001E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9C2" w:rsidRDefault="00B979C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17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722"/>
      <w:gridCol w:w="6492"/>
      <w:gridCol w:w="1985"/>
      <w:gridCol w:w="2977"/>
    </w:tblGrid>
    <w:tr w:rsidR="001E2940" w:rsidTr="00F35F12">
      <w:trPr>
        <w:trHeight w:val="397"/>
      </w:trPr>
      <w:tc>
        <w:tcPr>
          <w:tcW w:w="272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1E2940" w:rsidRDefault="001E2940" w:rsidP="00A53655">
          <w:pPr>
            <w:pStyle w:val="stbilgi"/>
            <w:tabs>
              <w:tab w:val="right" w:pos="1922"/>
            </w:tabs>
            <w:jc w:val="center"/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 wp14:anchorId="56ACEEA7" wp14:editId="434C602C">
                <wp:extent cx="1089328" cy="900224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235" cy="900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EE2C59" w:rsidRPr="00F35F12" w:rsidRDefault="00EE2C59" w:rsidP="00A53655">
          <w:pPr>
            <w:pStyle w:val="stbilgi"/>
            <w:jc w:val="center"/>
            <w:rPr>
              <w:b/>
            </w:rPr>
          </w:pPr>
          <w:r w:rsidRPr="00F35F12">
            <w:rPr>
              <w:b/>
            </w:rPr>
            <w:t>BİRİM ADI</w:t>
          </w:r>
        </w:p>
        <w:p w:rsidR="001E2940" w:rsidRPr="00F64247" w:rsidRDefault="00A733C1" w:rsidP="00A53655">
          <w:pPr>
            <w:pStyle w:val="stbilgi"/>
            <w:jc w:val="center"/>
            <w:rPr>
              <w:b/>
            </w:rPr>
          </w:pPr>
          <w:r w:rsidRPr="00F35F12">
            <w:rPr>
              <w:b/>
            </w:rPr>
            <w:t>SÜREÇ</w:t>
          </w:r>
          <w:r w:rsidR="001E2940" w:rsidRPr="00F35F12">
            <w:rPr>
              <w:b/>
            </w:rPr>
            <w:t xml:space="preserve"> İZLEME ÖLÇME FORMU</w:t>
          </w:r>
          <w:r w:rsidR="001E2940">
            <w:t xml:space="preserve"> (9.1.1)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1E2940" w:rsidRPr="00F35F12" w:rsidRDefault="001E2940" w:rsidP="00A53655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r w:rsidRPr="00F35F12">
            <w:rPr>
              <w:rFonts w:ascii="Times New Roman" w:hAnsi="Times New Roman" w:cs="Times New Roman"/>
              <w:sz w:val="18"/>
              <w:szCs w:val="18"/>
            </w:rPr>
            <w:t>Dokuman Kodu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E2940" w:rsidRPr="00B979C2" w:rsidRDefault="006A384C" w:rsidP="00B979C2">
          <w:pPr>
            <w:pStyle w:val="Altbilgi"/>
            <w:ind w:right="357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sz w:val="18"/>
              <w:szCs w:val="18"/>
            </w:rPr>
            <w:t>GTHB.</w:t>
          </w:r>
          <w:r w:rsidR="008260A0">
            <w:rPr>
              <w:rFonts w:ascii="Times New Roman" w:hAnsi="Times New Roman" w:cs="Times New Roman"/>
              <w:sz w:val="18"/>
              <w:szCs w:val="18"/>
            </w:rPr>
            <w:t>63.</w:t>
          </w:r>
          <w:proofErr w:type="gramStart"/>
          <w:r w:rsidR="008260A0">
            <w:rPr>
              <w:rFonts w:ascii="Times New Roman" w:hAnsi="Times New Roman" w:cs="Times New Roman"/>
              <w:sz w:val="18"/>
              <w:szCs w:val="18"/>
            </w:rPr>
            <w:t>İLM.İKS</w:t>
          </w:r>
          <w:proofErr w:type="gramEnd"/>
          <w:r w:rsidRPr="00B979C2">
            <w:rPr>
              <w:rFonts w:ascii="Times New Roman" w:hAnsi="Times New Roman" w:cs="Times New Roman"/>
              <w:sz w:val="18"/>
              <w:szCs w:val="18"/>
            </w:rPr>
            <w:t>/KYS.FRM.</w:t>
          </w:r>
          <w:r w:rsidR="00BE3E21" w:rsidRPr="00B979C2">
            <w:rPr>
              <w:rFonts w:ascii="Times New Roman" w:hAnsi="Times New Roman" w:cs="Times New Roman"/>
              <w:sz w:val="18"/>
              <w:szCs w:val="18"/>
            </w:rPr>
            <w:t>40</w:t>
          </w:r>
        </w:p>
      </w:tc>
    </w:tr>
    <w:tr w:rsidR="00B979C2" w:rsidTr="00FF558A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7E2B50" w:rsidRDefault="00B979C2" w:rsidP="00B979C2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No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79C2" w:rsidRPr="00B979C2" w:rsidRDefault="00B979C2" w:rsidP="00B979C2">
          <w:pPr>
            <w:spacing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</w:p>
      </w:tc>
    </w:tr>
    <w:tr w:rsidR="00B979C2" w:rsidTr="00FF558A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7E2B50" w:rsidRDefault="00B979C2" w:rsidP="00B979C2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rPr>
              <w:rFonts w:ascii="Times New Roman" w:hAnsi="Times New Roman"/>
              <w:noProof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Tarihi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79C2" w:rsidRPr="00B979C2" w:rsidRDefault="00B979C2" w:rsidP="00B979C2">
          <w:pPr>
            <w:spacing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</w:p>
      </w:tc>
    </w:tr>
    <w:tr w:rsidR="00B979C2" w:rsidTr="00FF558A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7E2B50" w:rsidRDefault="00B979C2" w:rsidP="00B979C2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79C2" w:rsidRPr="00B979C2" w:rsidRDefault="006E5FF5" w:rsidP="00B979C2">
          <w:pPr>
            <w:spacing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05.03.2018</w:t>
          </w:r>
          <w:bookmarkStart w:id="0" w:name="_GoBack"/>
          <w:bookmarkEnd w:id="0"/>
        </w:p>
      </w:tc>
    </w:tr>
    <w:tr w:rsidR="001E2940" w:rsidTr="00F35F12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E2940" w:rsidRDefault="001E2940" w:rsidP="00A53655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E2940" w:rsidRPr="007E2B50" w:rsidRDefault="001E2940" w:rsidP="00A53655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</w:tcPr>
        <w:p w:rsidR="001E2940" w:rsidRPr="00F35F12" w:rsidRDefault="001E2940" w:rsidP="00A53655">
          <w:pPr>
            <w:pStyle w:val="Altbilgi"/>
            <w:ind w:right="357"/>
            <w:rPr>
              <w:rFonts w:ascii="Times New Roman" w:hAnsi="Times New Roman" w:cs="Times New Roman"/>
              <w:sz w:val="18"/>
              <w:szCs w:val="18"/>
            </w:rPr>
          </w:pPr>
          <w:r w:rsidRPr="00F35F12">
            <w:rPr>
              <w:rFonts w:ascii="Times New Roman" w:hAnsi="Times New Roman" w:cs="Times New Roman"/>
              <w:sz w:val="18"/>
              <w:szCs w:val="18"/>
            </w:rPr>
            <w:t>Sayfa Sayısı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E2940" w:rsidRPr="00B979C2" w:rsidRDefault="001E2940" w:rsidP="00B979C2">
          <w:pPr>
            <w:pStyle w:val="Altbilgi"/>
            <w:ind w:right="357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660E0A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B979C2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660E0A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1E2940" w:rsidRDefault="001E294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9C2" w:rsidRDefault="00B979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25"/>
    <w:rsid w:val="00085762"/>
    <w:rsid w:val="000B2E6A"/>
    <w:rsid w:val="000E0317"/>
    <w:rsid w:val="000E52EA"/>
    <w:rsid w:val="000F08F1"/>
    <w:rsid w:val="000F52C1"/>
    <w:rsid w:val="00114DC9"/>
    <w:rsid w:val="0016371E"/>
    <w:rsid w:val="001E2940"/>
    <w:rsid w:val="003E61D1"/>
    <w:rsid w:val="005B54AA"/>
    <w:rsid w:val="005F777E"/>
    <w:rsid w:val="00623BE0"/>
    <w:rsid w:val="00660E0A"/>
    <w:rsid w:val="006A384C"/>
    <w:rsid w:val="006E536A"/>
    <w:rsid w:val="006E5FF5"/>
    <w:rsid w:val="00712E04"/>
    <w:rsid w:val="00734D00"/>
    <w:rsid w:val="007E38FD"/>
    <w:rsid w:val="008260A0"/>
    <w:rsid w:val="00950296"/>
    <w:rsid w:val="00A223E2"/>
    <w:rsid w:val="00A733C1"/>
    <w:rsid w:val="00A9671D"/>
    <w:rsid w:val="00AA08DD"/>
    <w:rsid w:val="00AC2DB7"/>
    <w:rsid w:val="00B357B5"/>
    <w:rsid w:val="00B72AFE"/>
    <w:rsid w:val="00B86B18"/>
    <w:rsid w:val="00B979C2"/>
    <w:rsid w:val="00BE3E21"/>
    <w:rsid w:val="00CB4325"/>
    <w:rsid w:val="00CD2900"/>
    <w:rsid w:val="00E22C5B"/>
    <w:rsid w:val="00E46CAE"/>
    <w:rsid w:val="00EE2C59"/>
    <w:rsid w:val="00EE48C7"/>
    <w:rsid w:val="00F27C02"/>
    <w:rsid w:val="00F3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B819D90-13CA-4078-AEFD-A8D521C3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4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E2940"/>
  </w:style>
  <w:style w:type="paragraph" w:styleId="Altbilgi">
    <w:name w:val="footer"/>
    <w:basedOn w:val="Normal"/>
    <w:link w:val="Al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1E2940"/>
  </w:style>
  <w:style w:type="paragraph" w:styleId="BalonMetni">
    <w:name w:val="Balloon Text"/>
    <w:basedOn w:val="Normal"/>
    <w:link w:val="BalonMetniChar"/>
    <w:uiPriority w:val="99"/>
    <w:semiHidden/>
    <w:unhideWhenUsed/>
    <w:rsid w:val="001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294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qFormat/>
    <w:rsid w:val="00B72A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2019-04-09T06:50:14+00:00</YayinBitisTarihi>
  </documentManagement>
</p:properties>
</file>

<file path=customXml/itemProps1.xml><?xml version="1.0" encoding="utf-8"?>
<ds:datastoreItem xmlns:ds="http://schemas.openxmlformats.org/officeDocument/2006/customXml" ds:itemID="{5B5B4273-8A59-4791-8C2D-1D6C62408F31}"/>
</file>

<file path=customXml/itemProps2.xml><?xml version="1.0" encoding="utf-8"?>
<ds:datastoreItem xmlns:ds="http://schemas.openxmlformats.org/officeDocument/2006/customXml" ds:itemID="{D7D92D36-CDDA-4C70-81F9-2A8584A89BD0}"/>
</file>

<file path=customXml/itemProps3.xml><?xml version="1.0" encoding="utf-8"?>
<ds:datastoreItem xmlns:ds="http://schemas.openxmlformats.org/officeDocument/2006/customXml" ds:itemID="{FB167E15-D15C-4E06-8A0B-2222E0FB6C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Müjgan ÖZBEK</dc:creator>
  <cp:keywords/>
  <dc:description/>
  <cp:lastModifiedBy>Su</cp:lastModifiedBy>
  <cp:revision>22</cp:revision>
  <dcterms:created xsi:type="dcterms:W3CDTF">2017-10-09T09:04:00Z</dcterms:created>
  <dcterms:modified xsi:type="dcterms:W3CDTF">2018-03-27T12:21:00Z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