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38" w:rsidRDefault="00907038">
      <w:r>
        <w:separator/>
      </w:r>
    </w:p>
  </w:endnote>
  <w:endnote w:type="continuationSeparator" w:id="0">
    <w:p w:rsidR="00907038" w:rsidRDefault="0090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87F" w:rsidRDefault="00E2487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DC2" w:rsidRPr="00FD4DC2" w:rsidRDefault="00FD4DC2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87F" w:rsidRDefault="00E248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38" w:rsidRDefault="00907038">
      <w:r>
        <w:separator/>
      </w:r>
    </w:p>
  </w:footnote>
  <w:footnote w:type="continuationSeparator" w:id="0">
    <w:p w:rsidR="00907038" w:rsidRDefault="00907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87F" w:rsidRDefault="00E2487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0"/>
      <w:gridCol w:w="8016"/>
      <w:gridCol w:w="2174"/>
      <w:gridCol w:w="2626"/>
    </w:tblGrid>
    <w:tr w:rsidR="00E2487F" w:rsidRPr="00211120" w:rsidTr="00404022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06A1376E" wp14:editId="71D82F01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210F57" w:rsidRPr="0000701B" w:rsidRDefault="00C073DC" w:rsidP="00210F57">
          <w:pPr>
            <w:jc w:val="center"/>
          </w:pPr>
          <w:r>
            <w:t xml:space="preserve">ŞANLIURFA </w:t>
          </w:r>
          <w:r w:rsidR="00210F57" w:rsidRPr="0000701B">
            <w:t>İL GIDA TARIM VE HAYVANCILIK  MÜDÜRLÜĞÜ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210F57">
            <w:rPr>
              <w:rFonts w:ascii="Times New Roman" w:hAnsi="Times New Roman"/>
              <w:bCs/>
              <w:sz w:val="28"/>
              <w:szCs w:val="28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210F57" w:rsidP="00E2487F">
          <w:pPr>
            <w:rPr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GTHB.</w:t>
          </w:r>
          <w:r w:rsidR="004C0D99">
            <w:rPr>
              <w:sz w:val="18"/>
              <w:szCs w:val="18"/>
            </w:rPr>
            <w:t>63.İLM.İKS</w:t>
          </w:r>
          <w:r w:rsidRPr="0000701B">
            <w:rPr>
              <w:sz w:val="18"/>
              <w:szCs w:val="18"/>
            </w:rPr>
            <w:t>/KYS.FRM</w:t>
          </w:r>
          <w:r w:rsidR="004C0D99">
            <w:rPr>
              <w:sz w:val="18"/>
              <w:szCs w:val="18"/>
            </w:rPr>
            <w:t>.</w:t>
          </w:r>
          <w:r w:rsidR="00E2487F">
            <w:rPr>
              <w:sz w:val="18"/>
              <w:szCs w:val="18"/>
            </w:rPr>
            <w:t>41</w:t>
          </w: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719" w:type="pct"/>
          <w:vAlign w:val="center"/>
        </w:tcPr>
        <w:p w:rsidR="00404022" w:rsidRDefault="00404022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404022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404022" w:rsidRDefault="00404022" w:rsidP="00404022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404022" w:rsidRPr="000348E8" w:rsidRDefault="00404022" w:rsidP="00404022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404022" w:rsidRDefault="00404022" w:rsidP="00404022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19" w:type="pct"/>
          <w:vAlign w:val="center"/>
        </w:tcPr>
        <w:p w:rsidR="00404022" w:rsidRDefault="0051407F" w:rsidP="0040402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E2487F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BF6F6D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BF6F6D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87F" w:rsidRDefault="00E248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4022"/>
    <w:rsid w:val="004465B7"/>
    <w:rsid w:val="00472E3C"/>
    <w:rsid w:val="00480945"/>
    <w:rsid w:val="004A174E"/>
    <w:rsid w:val="004B389A"/>
    <w:rsid w:val="004C0D99"/>
    <w:rsid w:val="004E17D3"/>
    <w:rsid w:val="004E78B4"/>
    <w:rsid w:val="004E7E6C"/>
    <w:rsid w:val="00511CD6"/>
    <w:rsid w:val="0051407F"/>
    <w:rsid w:val="00522A70"/>
    <w:rsid w:val="0053385B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875C7"/>
    <w:rsid w:val="00795153"/>
    <w:rsid w:val="00795F31"/>
    <w:rsid w:val="007B296F"/>
    <w:rsid w:val="007B67A0"/>
    <w:rsid w:val="007F6280"/>
    <w:rsid w:val="007F6DCA"/>
    <w:rsid w:val="008020F4"/>
    <w:rsid w:val="00806C9C"/>
    <w:rsid w:val="00823930"/>
    <w:rsid w:val="00854AC6"/>
    <w:rsid w:val="008971F0"/>
    <w:rsid w:val="008C3FBE"/>
    <w:rsid w:val="008D2D88"/>
    <w:rsid w:val="00907038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BF6F6D"/>
    <w:rsid w:val="00C073DC"/>
    <w:rsid w:val="00C7059F"/>
    <w:rsid w:val="00C767C9"/>
    <w:rsid w:val="00C95943"/>
    <w:rsid w:val="00CA224B"/>
    <w:rsid w:val="00CB26C8"/>
    <w:rsid w:val="00CD528C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2019-04-09T06:50:14+00:00</YayinBitisTarihi>
  </documentManagement>
</p:properties>
</file>

<file path=customXml/itemProps1.xml><?xml version="1.0" encoding="utf-8"?>
<ds:datastoreItem xmlns:ds="http://schemas.openxmlformats.org/officeDocument/2006/customXml" ds:itemID="{51E3EA20-5138-47CA-9A1A-EE011EBCD013}"/>
</file>

<file path=customXml/itemProps2.xml><?xml version="1.0" encoding="utf-8"?>
<ds:datastoreItem xmlns:ds="http://schemas.openxmlformats.org/officeDocument/2006/customXml" ds:itemID="{11A9D13B-F4D2-4D3A-ADC7-A34AA0649E9B}"/>
</file>

<file path=customXml/itemProps3.xml><?xml version="1.0" encoding="utf-8"?>
<ds:datastoreItem xmlns:ds="http://schemas.openxmlformats.org/officeDocument/2006/customXml" ds:itemID="{3872FEF6-784B-415C-A6A5-4EA310EC5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Su</cp:lastModifiedBy>
  <cp:revision>10</cp:revision>
  <dcterms:created xsi:type="dcterms:W3CDTF">2018-01-22T06:21:00Z</dcterms:created>
  <dcterms:modified xsi:type="dcterms:W3CDTF">2018-03-27T12:22:00Z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